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2332" w14:textId="5D298925" w:rsidR="005550DE" w:rsidRPr="00452106" w:rsidRDefault="000E00B0">
      <w:pPr>
        <w:rPr>
          <w:color w:val="0070C0"/>
          <w:sz w:val="40"/>
          <w:szCs w:val="40"/>
        </w:rPr>
      </w:pPr>
      <w:r w:rsidRPr="00452106">
        <w:rPr>
          <w:color w:val="0070C0"/>
          <w:sz w:val="40"/>
          <w:szCs w:val="40"/>
        </w:rPr>
        <w:t>Pong Pong</w:t>
      </w:r>
    </w:p>
    <w:p w14:paraId="1D7F4794" w14:textId="5B2918DA" w:rsidR="000E00B0" w:rsidRPr="00452106" w:rsidRDefault="000E00B0">
      <w:pPr>
        <w:rPr>
          <w:sz w:val="24"/>
          <w:szCs w:val="24"/>
        </w:rPr>
      </w:pPr>
      <w:r w:rsidRPr="00452106">
        <w:rPr>
          <w:sz w:val="24"/>
          <w:szCs w:val="24"/>
        </w:rPr>
        <w:t>Pham Gia Hien (Robert)</w:t>
      </w:r>
    </w:p>
    <w:p w14:paraId="52AB3C22" w14:textId="5C548F1B" w:rsidR="000E00B0" w:rsidRPr="00452106" w:rsidRDefault="000E00B0">
      <w:pPr>
        <w:rPr>
          <w:color w:val="0070C0"/>
          <w:sz w:val="32"/>
          <w:szCs w:val="32"/>
        </w:rPr>
      </w:pPr>
      <w:r w:rsidRPr="00452106">
        <w:rPr>
          <w:color w:val="0070C0"/>
          <w:sz w:val="32"/>
          <w:szCs w:val="32"/>
        </w:rPr>
        <w:t>Stručný popis</w:t>
      </w:r>
    </w:p>
    <w:p w14:paraId="1FD7372C" w14:textId="77777777" w:rsidR="000E00B0" w:rsidRPr="00452106" w:rsidRDefault="000E00B0">
      <w:pPr>
        <w:rPr>
          <w:sz w:val="24"/>
          <w:szCs w:val="24"/>
        </w:rPr>
      </w:pPr>
      <w:r w:rsidRPr="00452106">
        <w:rPr>
          <w:sz w:val="24"/>
          <w:szCs w:val="24"/>
        </w:rPr>
        <w:t>Vytvořil jsem 2D hru, která vychází z klasické hry Pong, která simuluje stolní tenis. Ke klasické hře Pong jsem ještě vytvořil speciální módy pro uživatele, aby si okořenil zážitek.</w:t>
      </w:r>
    </w:p>
    <w:p w14:paraId="7A410989" w14:textId="77777777" w:rsidR="000E00B0" w:rsidRPr="00452106" w:rsidRDefault="000E00B0">
      <w:pPr>
        <w:rPr>
          <w:color w:val="0070C0"/>
          <w:sz w:val="32"/>
          <w:szCs w:val="32"/>
        </w:rPr>
      </w:pPr>
      <w:r w:rsidRPr="00452106">
        <w:rPr>
          <w:color w:val="0070C0"/>
          <w:sz w:val="32"/>
          <w:szCs w:val="32"/>
        </w:rPr>
        <w:t>Technologie</w:t>
      </w:r>
    </w:p>
    <w:p w14:paraId="60F502DF" w14:textId="597A28D0" w:rsidR="000E00B0" w:rsidRPr="00452106" w:rsidRDefault="000E00B0">
      <w:pPr>
        <w:rPr>
          <w:sz w:val="24"/>
          <w:szCs w:val="24"/>
        </w:rPr>
      </w:pPr>
      <w:r w:rsidRPr="00452106">
        <w:rPr>
          <w:sz w:val="24"/>
          <w:szCs w:val="24"/>
        </w:rPr>
        <w:t>Hra je napsaná v</w:t>
      </w:r>
      <w:r w:rsidR="00FD341E" w:rsidRPr="00452106">
        <w:rPr>
          <w:sz w:val="24"/>
          <w:szCs w:val="24"/>
        </w:rPr>
        <w:t> </w:t>
      </w:r>
      <w:r w:rsidRPr="00452106">
        <w:rPr>
          <w:sz w:val="24"/>
          <w:szCs w:val="24"/>
        </w:rPr>
        <w:t>Pascalu</w:t>
      </w:r>
      <w:r w:rsidR="00FD341E" w:rsidRPr="00452106">
        <w:rPr>
          <w:sz w:val="24"/>
          <w:szCs w:val="24"/>
        </w:rPr>
        <w:t>, v angličtině (intuitivní).</w:t>
      </w:r>
    </w:p>
    <w:p w14:paraId="186AECF1" w14:textId="4C188CE0" w:rsidR="00452106" w:rsidRPr="00452106" w:rsidRDefault="000E00B0">
      <w:pPr>
        <w:rPr>
          <w:color w:val="0070C0"/>
          <w:sz w:val="32"/>
          <w:szCs w:val="32"/>
        </w:rPr>
      </w:pPr>
      <w:r w:rsidRPr="00452106">
        <w:rPr>
          <w:color w:val="0070C0"/>
          <w:sz w:val="32"/>
          <w:szCs w:val="32"/>
        </w:rPr>
        <w:t>Architektura</w:t>
      </w:r>
    </w:p>
    <w:p w14:paraId="3302E1A4" w14:textId="64E15958" w:rsidR="000E00B0" w:rsidRDefault="000E00B0">
      <w:pPr>
        <w:rPr>
          <w:sz w:val="24"/>
          <w:szCs w:val="24"/>
        </w:rPr>
      </w:pPr>
      <w:r w:rsidRPr="00452106">
        <w:rPr>
          <w:sz w:val="24"/>
          <w:szCs w:val="24"/>
        </w:rPr>
        <w:t xml:space="preserve">Celý hladký průběh pohybu kuličky spočívá v MoveBallTimeru, kde se nachází procedury </w:t>
      </w:r>
      <w:r w:rsidR="00FD341E" w:rsidRPr="00452106">
        <w:rPr>
          <w:sz w:val="24"/>
          <w:szCs w:val="24"/>
        </w:rPr>
        <w:t xml:space="preserve">(DrawBall) pro pohyb míče, výpočet kolize se stěny či pálky, výpočty pro změnu směru pohybu míče a zjištění zda-li se míček nedostal za pálky (skórování). Dále se tu nachází MovePaddleTimer pro hladké ovládání pálek pro hráče. Nakonec zbývá MultiplyBallTimer, který pouze slouží k množení míčku v daném intervalu u módu multiply ball. </w:t>
      </w:r>
    </w:p>
    <w:p w14:paraId="342D7B5B" w14:textId="0FA05D65" w:rsidR="00452106" w:rsidRPr="00452106" w:rsidRDefault="00452106">
      <w:pPr>
        <w:rPr>
          <w:sz w:val="24"/>
          <w:szCs w:val="24"/>
        </w:rPr>
      </w:pPr>
      <w:r>
        <w:rPr>
          <w:sz w:val="24"/>
          <w:szCs w:val="24"/>
        </w:rPr>
        <w:t>Při spuštění programu se uživatel nachází v herním menu a v pozadí mu hraje nekonečná simulace klasické hry, kde počítač hraje proti sobě. Toto je možné pomocí zavolané procedury AI_Play, která volá další procedury.</w:t>
      </w:r>
    </w:p>
    <w:p w14:paraId="2148169C" w14:textId="773E3B63" w:rsidR="00FD341E" w:rsidRPr="00452106" w:rsidRDefault="00FD341E">
      <w:pPr>
        <w:rPr>
          <w:color w:val="0070C0"/>
          <w:sz w:val="32"/>
          <w:szCs w:val="32"/>
        </w:rPr>
      </w:pPr>
      <w:r w:rsidRPr="00452106">
        <w:rPr>
          <w:color w:val="0070C0"/>
          <w:sz w:val="32"/>
          <w:szCs w:val="32"/>
        </w:rPr>
        <w:t>Ovládání</w:t>
      </w:r>
    </w:p>
    <w:p w14:paraId="0C3FD065" w14:textId="6CC6AF8A" w:rsidR="00650FCD" w:rsidRPr="00452106" w:rsidRDefault="00FD341E">
      <w:pPr>
        <w:rPr>
          <w:sz w:val="24"/>
          <w:szCs w:val="24"/>
        </w:rPr>
      </w:pPr>
      <w:r w:rsidRPr="00452106">
        <w:rPr>
          <w:sz w:val="24"/>
          <w:szCs w:val="24"/>
        </w:rPr>
        <w:t xml:space="preserve">Pomocí levého tlačítka u myší může uživatel procházet programem a zvolit si, co potřebuje. Po </w:t>
      </w:r>
      <w:r w:rsidR="00650FCD" w:rsidRPr="00452106">
        <w:rPr>
          <w:sz w:val="24"/>
          <w:szCs w:val="24"/>
        </w:rPr>
        <w:t>odstartování hry se vždy na začátku hry zjeví tabulka s instrukcí, kde si uživatel může přečíst následující:</w:t>
      </w:r>
      <w:r w:rsidR="00650FCD" w:rsidRPr="00452106">
        <w:rPr>
          <w:sz w:val="24"/>
          <w:szCs w:val="24"/>
        </w:rPr>
        <w:br/>
        <w:t>Tlačítka W, S pro pohyb levé pálky (pokud není kontrolován počítačem)</w:t>
      </w:r>
      <w:r w:rsidR="00650FCD" w:rsidRPr="00452106">
        <w:rPr>
          <w:sz w:val="24"/>
          <w:szCs w:val="24"/>
        </w:rPr>
        <w:br/>
        <w:t>Tlačítka I, K pro pohyb pravé pálky (pokud nneí kontrolován počítačem)</w:t>
      </w:r>
      <w:r w:rsidR="00650FCD" w:rsidRPr="00452106">
        <w:rPr>
          <w:sz w:val="24"/>
          <w:szCs w:val="24"/>
        </w:rPr>
        <w:br/>
        <w:t>Tlačítko P pro zastavení hry nebo pokračování hry</w:t>
      </w:r>
      <w:r w:rsidR="00650FCD" w:rsidRPr="00452106">
        <w:rPr>
          <w:sz w:val="24"/>
          <w:szCs w:val="24"/>
        </w:rPr>
        <w:br/>
        <w:t>Tlačítko M pro návrat na herní menu</w:t>
      </w:r>
      <w:r w:rsidR="00650FCD" w:rsidRPr="00452106">
        <w:rPr>
          <w:sz w:val="24"/>
          <w:szCs w:val="24"/>
        </w:rPr>
        <w:br/>
        <w:t>Tlačítko ESC pro ukončení programu</w:t>
      </w:r>
      <w:r w:rsidR="00650FCD" w:rsidRPr="00452106">
        <w:rPr>
          <w:sz w:val="24"/>
          <w:szCs w:val="24"/>
        </w:rPr>
        <w:br/>
        <w:t>Po dosažení 5 výher, které se zobrazí ve skóre se hra zastaví a uživatel může pouze zmáčknout tlačítka M nebo ESC (návrat na menu nebo konec).</w:t>
      </w:r>
    </w:p>
    <w:p w14:paraId="1D492278" w14:textId="22C31E4D" w:rsidR="00650FCD" w:rsidRPr="00452106" w:rsidRDefault="00650FCD">
      <w:pPr>
        <w:rPr>
          <w:sz w:val="24"/>
          <w:szCs w:val="24"/>
        </w:rPr>
      </w:pPr>
      <w:r w:rsidRPr="00452106">
        <w:rPr>
          <w:sz w:val="24"/>
          <w:szCs w:val="24"/>
        </w:rPr>
        <w:t>Pálka je rozdělena na 3 stejné částy, kde u každé části dochází k odlišnému odrazu a změnu směru pohybu pro kuličku. Díky tomu je možné lépe kontrolovat odraz míčku pro hráče.</w:t>
      </w:r>
    </w:p>
    <w:p w14:paraId="65DB4132" w14:textId="6ED2C161" w:rsidR="00650FCD" w:rsidRPr="00452106" w:rsidRDefault="00650FCD">
      <w:pPr>
        <w:rPr>
          <w:color w:val="0070C0"/>
          <w:sz w:val="32"/>
          <w:szCs w:val="32"/>
        </w:rPr>
      </w:pPr>
      <w:r w:rsidRPr="00452106">
        <w:rPr>
          <w:color w:val="0070C0"/>
          <w:sz w:val="32"/>
          <w:szCs w:val="32"/>
        </w:rPr>
        <w:t>AI</w:t>
      </w:r>
    </w:p>
    <w:p w14:paraId="26518D31" w14:textId="265C9E9A" w:rsidR="00650FCD" w:rsidRPr="00452106" w:rsidRDefault="00650FCD">
      <w:pPr>
        <w:rPr>
          <w:sz w:val="24"/>
          <w:szCs w:val="24"/>
        </w:rPr>
      </w:pPr>
      <w:r w:rsidRPr="00452106">
        <w:rPr>
          <w:sz w:val="24"/>
          <w:szCs w:val="24"/>
        </w:rPr>
        <w:lastRenderedPageBreak/>
        <w:t xml:space="preserve">Uživatel může hrát s počítačem, který bude kontrolovat druhou pálku. V klasickém módu se pálka ovládaná počítačem pohybuje jednoduše. AI není nijak vyspělý, takže nedokáže dobře využívat </w:t>
      </w:r>
      <w:r w:rsidR="00452106" w:rsidRPr="00452106">
        <w:rPr>
          <w:sz w:val="24"/>
          <w:szCs w:val="24"/>
        </w:rPr>
        <w:t>3 části odrazů u pálky.</w:t>
      </w:r>
    </w:p>
    <w:p w14:paraId="4A3D4F23" w14:textId="0CB2A2C4" w:rsidR="00452106" w:rsidRPr="00452106" w:rsidRDefault="00452106">
      <w:pPr>
        <w:rPr>
          <w:sz w:val="24"/>
          <w:szCs w:val="24"/>
        </w:rPr>
      </w:pPr>
      <w:r w:rsidRPr="00452106">
        <w:rPr>
          <w:sz w:val="24"/>
          <w:szCs w:val="24"/>
        </w:rPr>
        <w:t>U speciálního módu multiply ball se pálka kontrolovaná počítačem pohybuje mnohem rychleji, aby dokázal lépe odchytávat větší množství míčků. AI tu také nedokáže využít odrazů u pálky, ale pohybuje se velmi rychle a málokdy prohraje.</w:t>
      </w:r>
    </w:p>
    <w:sectPr w:rsidR="00452106" w:rsidRPr="00452106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B0"/>
    <w:rsid w:val="000E00B0"/>
    <w:rsid w:val="00452106"/>
    <w:rsid w:val="00650FCD"/>
    <w:rsid w:val="008E4778"/>
    <w:rsid w:val="00C42D6C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EDAD"/>
  <w15:chartTrackingRefBased/>
  <w15:docId w15:val="{8323F932-7B7C-4453-BC40-28B1C66A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Gia Hien</dc:creator>
  <cp:keywords/>
  <dc:description/>
  <cp:lastModifiedBy>Pham Gia Hien</cp:lastModifiedBy>
  <cp:revision>1</cp:revision>
  <dcterms:created xsi:type="dcterms:W3CDTF">2021-05-10T12:55:00Z</dcterms:created>
  <dcterms:modified xsi:type="dcterms:W3CDTF">2021-05-10T13:32:00Z</dcterms:modified>
</cp:coreProperties>
</file>